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 wp14:anchorId="783C81D1" wp14:editId="444D19B3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382417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1E09B3C3" wp14:editId="75420EE3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21481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06</w:t>
            </w:r>
            <w:r w:rsidR="002F043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5246B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>mart</w:t>
            </w:r>
            <w:r w:rsidR="00CB57B3"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 xml:space="preserve"> </w:t>
            </w:r>
            <w:r w:rsidR="00DB41F1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201</w:t>
            </w: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9</w:t>
            </w:r>
            <w:bookmarkStart w:id="0" w:name="_GoBack"/>
            <w:bookmarkEnd w:id="0"/>
            <w:r w:rsidR="00ED41E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3A54F7" w:rsidRDefault="00ED41E3" w:rsidP="00B16C03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09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3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F4658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4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B16C0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00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382417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286A9A" w:rsidRDefault="00286A9A" w:rsidP="00286A9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Privredna komora </w:t>
            </w:r>
            <w:r w:rsidR="00BC620D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Srbije</w:t>
            </w:r>
          </w:p>
          <w:p w:rsidR="008C377F" w:rsidRPr="003A54F7" w:rsidRDefault="00286A9A" w:rsidP="00286A9A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12, sala 6, VI sprat</w:t>
            </w:r>
          </w:p>
        </w:tc>
      </w:tr>
      <w:tr w:rsidR="00ED41E3" w:rsidRPr="00382417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3A54F7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3A54F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3A54F7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382417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286A9A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86A9A" w:rsidRPr="00286A9A" w:rsidRDefault="00286A9A" w:rsidP="00286A9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Srbije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286A9A" w:rsidRPr="00286A9A" w:rsidRDefault="00286A9A" w:rsidP="00286A9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,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286A9A" w:rsidRDefault="00286A9A" w:rsidP="00286A9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pl-PL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286A9A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286A9A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1B12" w:rsidRDefault="002D1B12">
      <w:r>
        <w:separator/>
      </w:r>
    </w:p>
  </w:endnote>
  <w:endnote w:type="continuationSeparator" w:id="0">
    <w:p w:rsidR="002D1B12" w:rsidRDefault="002D1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1B12" w:rsidRDefault="002D1B12">
      <w:r>
        <w:separator/>
      </w:r>
    </w:p>
  </w:footnote>
  <w:footnote w:type="continuationSeparator" w:id="0">
    <w:p w:rsidR="002D1B12" w:rsidRDefault="002D1B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670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481A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86A9A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B1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2417"/>
    <w:rsid w:val="00391D06"/>
    <w:rsid w:val="003928FA"/>
    <w:rsid w:val="003A54F7"/>
    <w:rsid w:val="003A77F9"/>
    <w:rsid w:val="003B5811"/>
    <w:rsid w:val="003C089A"/>
    <w:rsid w:val="003C30EE"/>
    <w:rsid w:val="003C5BE0"/>
    <w:rsid w:val="003C6194"/>
    <w:rsid w:val="003D68E4"/>
    <w:rsid w:val="003D6E2A"/>
    <w:rsid w:val="003E742F"/>
    <w:rsid w:val="003F2EDD"/>
    <w:rsid w:val="003F6C4B"/>
    <w:rsid w:val="003F75D8"/>
    <w:rsid w:val="004140E8"/>
    <w:rsid w:val="00424A4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557E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745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0CF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39B3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ED0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22FC2"/>
    <w:rsid w:val="00931281"/>
    <w:rsid w:val="00931C50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06CE6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0130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20D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7B3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33622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6C1"/>
    <w:rsid w:val="00F82EE0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1297F-2FD1-4B21-9623-68FE6D23A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1531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6</cp:revision>
  <cp:lastPrinted>2015-12-22T11:13:00Z</cp:lastPrinted>
  <dcterms:created xsi:type="dcterms:W3CDTF">2018-09-21T09:08:00Z</dcterms:created>
  <dcterms:modified xsi:type="dcterms:W3CDTF">2019-02-22T10:37:00Z</dcterms:modified>
</cp:coreProperties>
</file>